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 олимпиада  школьников по английскому языку. </w:t>
      </w:r>
    </w:p>
    <w:p w:rsidR="0008564D" w:rsidRPr="00ED30A6" w:rsidRDefault="00CB138A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08564D" w:rsidRPr="00ED30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08564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08564D" w:rsidRPr="00ED30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201</w:t>
      </w:r>
      <w:r w:rsidR="00AA4E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="00AA4E1A" w:rsidRPr="00ED30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-20</w:t>
      </w:r>
      <w:r w:rsidR="00AA4E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</w:t>
      </w:r>
      <w:r w:rsidR="0008564D" w:rsidRPr="00ED30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ED30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ED30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08564D" w:rsidRPr="00ED30A6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ED30A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ED30A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  <w:r w:rsidRPr="00ED30A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9-11</w:t>
      </w:r>
      <w:r w:rsidR="0008564D" w:rsidRPr="00ED30A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8564D" w:rsidRPr="007D37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классы</w:t>
      </w:r>
    </w:p>
    <w:p w:rsidR="0008564D" w:rsidRPr="00ED30A6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005"/>
      </w:tblGrid>
      <w:tr w:rsidR="0008564D" w:rsidRPr="00AA4E1A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BD5DDE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AA4E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5977CF" w:rsidRDefault="00AA4E1A" w:rsidP="005977C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are a member of the school English club. Make a short presentation</w:t>
      </w:r>
      <w:r w:rsidR="000856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on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given topic at one of the club meetings.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348"/>
      </w:tblGrid>
      <w:tr w:rsidR="0008564D" w:rsidRPr="009D110B" w:rsidTr="00AA4E1A">
        <w:trPr>
          <w:trHeight w:val="1200"/>
        </w:trPr>
        <w:tc>
          <w:tcPr>
            <w:tcW w:w="10348" w:type="dxa"/>
          </w:tcPr>
          <w:p w:rsidR="00AA4E1A" w:rsidRPr="00B135BD" w:rsidRDefault="00B135B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The information about culture and history can be found in the Internet. </w:t>
            </w:r>
            <w:r w:rsidR="0065349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There is no need for museums. Do you agree or disagree?</w:t>
            </w:r>
          </w:p>
          <w:p w:rsidR="0008564D" w:rsidRPr="00CB138A" w:rsidRDefault="0008564D" w:rsidP="00B135B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A4E1A" w:rsidRDefault="00AA4E1A" w:rsidP="00AA4E1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have 1 minute to prepare. You have </w:t>
      </w:r>
      <w:r w:rsidR="009D110B">
        <w:rPr>
          <w:rFonts w:ascii="Times New Roman" w:hAnsi="Times New Roman" w:cs="Times New Roman"/>
          <w:sz w:val="28"/>
          <w:szCs w:val="28"/>
          <w:lang w:val="en-US"/>
        </w:rPr>
        <w:t xml:space="preserve">1.5 - 2 minutes 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to talk. </w:t>
      </w:r>
      <w:r>
        <w:rPr>
          <w:rFonts w:ascii="Times New Roman" w:hAnsi="Times New Roman" w:cs="Times New Roman"/>
          <w:sz w:val="28"/>
          <w:szCs w:val="28"/>
          <w:lang w:val="en-US"/>
        </w:rPr>
        <w:t>Your monologue must include:</w:t>
      </w:r>
    </w:p>
    <w:p w:rsidR="00AA4E1A" w:rsidRDefault="00ED30A6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 </w:t>
      </w:r>
      <w:r w:rsidR="00AA4E1A">
        <w:rPr>
          <w:rFonts w:ascii="Times New Roman" w:hAnsi="Times New Roman" w:cs="Times New Roman"/>
          <w:sz w:val="28"/>
          <w:szCs w:val="28"/>
          <w:lang w:val="en-US"/>
        </w:rPr>
        <w:t>introduction;</w:t>
      </w:r>
    </w:p>
    <w:p w:rsidR="00AA4E1A" w:rsidRDefault="00AA4E1A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two arguments why you</w:t>
      </w:r>
      <w:r w:rsidR="00653491">
        <w:rPr>
          <w:rFonts w:ascii="Times New Roman" w:hAnsi="Times New Roman" w:cs="Times New Roman"/>
          <w:sz w:val="28"/>
          <w:szCs w:val="28"/>
          <w:lang w:val="en-US"/>
        </w:rPr>
        <w:t xml:space="preserve"> agree or/and disagree that there is no need for museums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A4E1A" w:rsidRPr="004D4D90" w:rsidRDefault="00ED30A6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A4E1A">
        <w:rPr>
          <w:rFonts w:ascii="Times New Roman" w:hAnsi="Times New Roman" w:cs="Times New Roman"/>
          <w:sz w:val="28"/>
          <w:szCs w:val="28"/>
          <w:lang w:val="en-US"/>
        </w:rPr>
        <w:t>conclusion.</w:t>
      </w:r>
    </w:p>
    <w:p w:rsidR="00AA4E1A" w:rsidRPr="00931B82" w:rsidRDefault="00AA4E1A" w:rsidP="00AA4E1A">
      <w:pPr>
        <w:pStyle w:val="a4"/>
        <w:ind w:left="781"/>
        <w:rPr>
          <w:rFonts w:ascii="Times New Roman" w:hAnsi="Times New Roman" w:cs="Times New Roman"/>
          <w:sz w:val="28"/>
          <w:szCs w:val="28"/>
          <w:lang w:val="en-US"/>
        </w:rPr>
      </w:pP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66A30"/>
    <w:rsid w:val="0008564D"/>
    <w:rsid w:val="000B3866"/>
    <w:rsid w:val="000B7D50"/>
    <w:rsid w:val="003E4246"/>
    <w:rsid w:val="00476E1B"/>
    <w:rsid w:val="0050706B"/>
    <w:rsid w:val="00541C86"/>
    <w:rsid w:val="005977CF"/>
    <w:rsid w:val="00653491"/>
    <w:rsid w:val="0066494E"/>
    <w:rsid w:val="007F7A17"/>
    <w:rsid w:val="009317A5"/>
    <w:rsid w:val="0093689E"/>
    <w:rsid w:val="00992E3C"/>
    <w:rsid w:val="009D110B"/>
    <w:rsid w:val="009F4FF6"/>
    <w:rsid w:val="009F645F"/>
    <w:rsid w:val="00A4440D"/>
    <w:rsid w:val="00AA4E1A"/>
    <w:rsid w:val="00B135BD"/>
    <w:rsid w:val="00BB3B42"/>
    <w:rsid w:val="00BD5DDE"/>
    <w:rsid w:val="00C87ACD"/>
    <w:rsid w:val="00CA5F88"/>
    <w:rsid w:val="00CB138A"/>
    <w:rsid w:val="00CE4D17"/>
    <w:rsid w:val="00E77E31"/>
    <w:rsid w:val="00E849AB"/>
    <w:rsid w:val="00ED30A6"/>
    <w:rsid w:val="00F804DA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</cp:lastModifiedBy>
  <cp:revision>6</cp:revision>
  <dcterms:created xsi:type="dcterms:W3CDTF">2019-11-14T12:12:00Z</dcterms:created>
  <dcterms:modified xsi:type="dcterms:W3CDTF">2019-11-15T10:31:00Z</dcterms:modified>
</cp:coreProperties>
</file>